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1B2A4A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4"/>
                <w:szCs w:val="44"/>
              </w:rPr>
              <w:t xml:space="preserve">Answer Key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B8C4D4"/>
                <w:sz w:val="22"/>
                <w:szCs w:val="22"/>
              </w:rPr>
              <w:t xml:space="preserve">Chapter 8  —  Countable &amp; Uncountable Nouns  ·  B2 FCE</w:t>
            </w:r>
          </w:p>
        </w:tc>
      </w:tr>
    </w:tbl>
    <w:p>
      <w:pPr>
        <w:spacing w:after="80"/>
      </w:pPr>
    </w:p>
    <w:p>
      <w:pPr>
        <w:spacing w:after="40" w:before="0"/>
        <w:jc w:val="center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For teacher use only.</w:t>
      </w:r>
    </w:p>
    <w:p>
      <w:pPr>
        <w:pBdr>
          <w:bottom w:val="single" w:color="C8D4E0" w:sz="2" w:space="2"/>
        </w:pBdr>
        <w:spacing w:after="0"/>
      </w:pPr>
    </w:p>
    <w:p>
      <w:pPr>
        <w:pBdr>
          <w:bottom w:val="single" w:color="C0783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1  —  Correct alternative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some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Rice is uncountable.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much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Chocolate is uncountable.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much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Salt is uncountable.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any/much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Coffee=uncountable; 'too much'=uncountable.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few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Eggs are 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any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Meat is uncountable.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7.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 lot of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News is uncountable (singular).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8.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lots of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Desserts are 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9.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some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Fruit is uncountable.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10.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 little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Cheese is uncountable.</w:t>
      </w:r>
    </w:p>
    <w:p>
      <w:pPr>
        <w:spacing w:after="80"/>
      </w:pPr>
    </w:p>
    <w:p>
      <w:pPr>
        <w:pBdr>
          <w:bottom w:val="single" w:color="1E6B3C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2  —  Few/a few/little/a little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few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'Very few' = almost none. People are 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 few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At least some. 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 little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At least some sugar. Uncountable.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 little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At least some free time. Uncountable.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 few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Some chocolates. 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little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Almost nothing about Thai food. Uncountable.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7.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 few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Some people. 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8.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 little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Even a small amount is useful. Uncountable.</w:t>
      </w:r>
    </w:p>
    <w:p>
      <w:pPr>
        <w:spacing w:after="80"/>
      </w:pPr>
    </w:p>
    <w:p>
      <w:pPr>
        <w:pBdr>
          <w:bottom w:val="single" w:color="B06A0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3  —  Quantifiers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Plenty of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'Many' is wrong here; 'plenty of' = a large number.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 bit of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Difficulty is uncountable.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number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Students are 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many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Tickets are 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 few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Questions are countable; 'plenty' would need 'of'.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 lot of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'Some' doesn't fit the negative context.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7.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Some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'Little' = almost none, which contradicts 'still spoken'.</w:t>
      </w:r>
    </w:p>
    <w:p>
      <w:pPr>
        <w:spacing w:after="80"/>
      </w:pPr>
    </w:p>
    <w:p>
      <w:pPr>
        <w:pBdr>
          <w:bottom w:val="single" w:color="1B2A4A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4  —  Error correction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an advice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some advice / a piece of advice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Uncountable.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many traffic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 lot of traffic / much traffic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Uncountable.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Less people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Fewer people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Countable → fewer.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a few luggage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 little luggage / some luggage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Uncountable.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informations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information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No plural for uncountable.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much people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many people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Countable → many.</w:t>
      </w:r>
    </w:p>
    <w:p>
      <w:pPr>
        <w:spacing w:after="80"/>
      </w:pPr>
    </w:p>
    <w:p>
      <w:pPr>
        <w:pBdr>
          <w:bottom w:val="single" w:color="C0783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5  —  Key Word Transformation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only a little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There is only a little petrol left.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Very few / Only a few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Very few students passed the exam.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more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You have more free time than me.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no news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We received no news about the accident.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some information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Could you give me some information…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hardly any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 have hardly any money left.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7.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as many people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There aren't as many people here today as yesterday.</w:t>
      </w:r>
    </w:p>
    <w:p>
      <w:pPr>
        <w:spacing w:after="200"/>
      </w:pP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8  ·  Countable &amp; Uncountable — Answer Key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2026-04-19T14:09:22.311Z</dcterms:created>
  <dcterms:modified xsi:type="dcterms:W3CDTF">2026-04-19T14:09:22.311Z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